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75" w:rsidRPr="001841F5" w:rsidRDefault="005312E7" w:rsidP="005312E7">
      <w:pPr>
        <w:jc w:val="center"/>
        <w:rPr>
          <w:b/>
          <w:u w:val="single"/>
        </w:rPr>
      </w:pPr>
      <w:r w:rsidRPr="001841F5">
        <w:rPr>
          <w:b/>
          <w:u w:val="single"/>
        </w:rPr>
        <w:t>SOLICITUD DE INCORPORACION COMO MIEMBRO D</w:t>
      </w:r>
      <w:bookmarkStart w:id="0" w:name="_GoBack"/>
      <w:bookmarkEnd w:id="0"/>
      <w:r w:rsidRPr="001841F5">
        <w:rPr>
          <w:b/>
          <w:u w:val="single"/>
        </w:rPr>
        <w:t>E SIGNIS ARGENTINA</w:t>
      </w:r>
    </w:p>
    <w:p w:rsidR="0086553C" w:rsidRDefault="00101DA6" w:rsidP="0086553C">
      <w:pPr>
        <w:jc w:val="both"/>
      </w:pPr>
      <w:r>
        <w:t xml:space="preserve">        </w:t>
      </w:r>
      <w:r w:rsidR="0086553C" w:rsidRPr="0086553C">
        <w:t xml:space="preserve">  Solicito a la Comisión Directiva</w:t>
      </w:r>
      <w:r w:rsidR="0086553C">
        <w:t xml:space="preserve"> de SIGNIS Argentina, el ingreso como miembro activo a esa organización con el propósito de colaborar</w:t>
      </w:r>
      <w:r w:rsidR="00576406">
        <w:t xml:space="preserve"> profesionalmente </w:t>
      </w:r>
      <w:r w:rsidR="0086553C">
        <w:t xml:space="preserve"> con los objetivos que animan y dan sentido al funcionamiento de la misma.</w:t>
      </w:r>
    </w:p>
    <w:p w:rsidR="006009FB" w:rsidRDefault="0086553C" w:rsidP="0086553C">
      <w:pPr>
        <w:jc w:val="both"/>
      </w:pPr>
      <w:r>
        <w:t xml:space="preserve">    </w:t>
      </w:r>
      <w:r w:rsidR="00101DA6">
        <w:t xml:space="preserve">     </w:t>
      </w:r>
      <w:r>
        <w:t xml:space="preserve"> Manifiesto conocer que SIGNIS Argentina es </w:t>
      </w:r>
      <w:r w:rsidR="00C60F5A">
        <w:t>una asociación civil sin fines de lucro</w:t>
      </w:r>
      <w:r>
        <w:t xml:space="preserve"> y que el compromiso de </w:t>
      </w:r>
      <w:r w:rsidR="006009FB">
        <w:t>sus miembros</w:t>
      </w:r>
      <w:r>
        <w:t xml:space="preserve"> es la prestación sin interés económico de las competencias profesionales en consonancia con los objetivos institucionales </w:t>
      </w:r>
    </w:p>
    <w:p w:rsidR="0086553C" w:rsidRDefault="006009FB" w:rsidP="0086553C">
      <w:pPr>
        <w:jc w:val="both"/>
      </w:pPr>
      <w:r>
        <w:t xml:space="preserve">   Asimismo declaro conocer con claridad las acciones que realiza SIGNIS Argentina como asociada a  SIGNIS </w:t>
      </w:r>
      <w:proofErr w:type="gramStart"/>
      <w:r>
        <w:t>mundial ,conocimiento</w:t>
      </w:r>
      <w:proofErr w:type="gramEnd"/>
      <w:r>
        <w:t xml:space="preserve"> adquirido por participar en algunos de sus proyectos o haber conversado con sus miembros e informarme de lo  expuesto en la </w:t>
      </w:r>
      <w:proofErr w:type="spellStart"/>
      <w:r>
        <w:t>pagina</w:t>
      </w:r>
      <w:proofErr w:type="spellEnd"/>
      <w:r>
        <w:t xml:space="preserve"> </w:t>
      </w:r>
      <w:hyperlink r:id="rId6" w:history="1">
        <w:r w:rsidRPr="00AC182A">
          <w:rPr>
            <w:rStyle w:val="Hipervnculo"/>
          </w:rPr>
          <w:t>www.signisargentina.org</w:t>
        </w:r>
      </w:hyperlink>
      <w:r>
        <w:t>, incluyendo su Estatuto.</w:t>
      </w:r>
    </w:p>
    <w:p w:rsidR="00576406" w:rsidRDefault="00C60F5A" w:rsidP="0086553C">
      <w:pPr>
        <w:jc w:val="both"/>
      </w:pPr>
      <w:r>
        <w:t>Qué</w:t>
      </w:r>
      <w:r w:rsidR="00576406">
        <w:t xml:space="preserve"> ofrece SIGNIS:</w:t>
      </w:r>
    </w:p>
    <w:p w:rsidR="00576406" w:rsidRDefault="00576406" w:rsidP="00576406">
      <w:pPr>
        <w:pStyle w:val="Prrafodelista"/>
        <w:numPr>
          <w:ilvl w:val="0"/>
          <w:numId w:val="1"/>
        </w:numPr>
        <w:jc w:val="both"/>
      </w:pPr>
      <w:r>
        <w:t xml:space="preserve">Pertenecer a una institución de prestigio y reconocimiento mundial </w:t>
      </w:r>
    </w:p>
    <w:p w:rsidR="00576406" w:rsidRDefault="00576406" w:rsidP="00576406">
      <w:pPr>
        <w:pStyle w:val="Prrafodelista"/>
        <w:numPr>
          <w:ilvl w:val="0"/>
          <w:numId w:val="1"/>
        </w:numPr>
        <w:jc w:val="both"/>
      </w:pPr>
      <w:r>
        <w:t>Participar como jurado en festivales y muestras nacionales e internacionales de cine y video</w:t>
      </w:r>
    </w:p>
    <w:p w:rsidR="00576406" w:rsidRDefault="00576406" w:rsidP="00576406">
      <w:pPr>
        <w:pStyle w:val="Prrafodelista"/>
        <w:numPr>
          <w:ilvl w:val="0"/>
          <w:numId w:val="1"/>
        </w:numPr>
        <w:jc w:val="both"/>
      </w:pPr>
      <w:r>
        <w:t xml:space="preserve">Participar en producciones audiovisuales </w:t>
      </w:r>
    </w:p>
    <w:p w:rsidR="00576406" w:rsidRDefault="00576406" w:rsidP="00576406">
      <w:pPr>
        <w:pStyle w:val="Prrafodelista"/>
        <w:numPr>
          <w:ilvl w:val="0"/>
          <w:numId w:val="1"/>
        </w:numPr>
        <w:jc w:val="both"/>
      </w:pPr>
      <w:r>
        <w:t>Presentar y ejecutar proyectos (pudiendo recibir retribución económica en caso de contar con subsidios o recursos)</w:t>
      </w:r>
    </w:p>
    <w:p w:rsidR="002619EC" w:rsidRDefault="00576406" w:rsidP="00576406">
      <w:pPr>
        <w:pStyle w:val="Prrafodelista"/>
        <w:numPr>
          <w:ilvl w:val="0"/>
          <w:numId w:val="1"/>
        </w:numPr>
        <w:jc w:val="both"/>
      </w:pPr>
      <w:r>
        <w:t>Integrarse a los proyectos existentes</w:t>
      </w:r>
    </w:p>
    <w:p w:rsidR="00576406" w:rsidRDefault="002619EC" w:rsidP="00576406">
      <w:pPr>
        <w:pStyle w:val="Prrafodelista"/>
        <w:numPr>
          <w:ilvl w:val="0"/>
          <w:numId w:val="1"/>
        </w:numPr>
        <w:jc w:val="both"/>
      </w:pPr>
      <w:r>
        <w:t>Dictar talleres,seminarios,etc</w:t>
      </w:r>
      <w:r w:rsidR="00576406">
        <w:t xml:space="preserve"> </w:t>
      </w:r>
    </w:p>
    <w:p w:rsidR="00576406" w:rsidRDefault="00576406" w:rsidP="00576406">
      <w:pPr>
        <w:pStyle w:val="Prrafodelista"/>
        <w:numPr>
          <w:ilvl w:val="0"/>
          <w:numId w:val="1"/>
        </w:numPr>
        <w:jc w:val="both"/>
      </w:pPr>
      <w:r>
        <w:t>Participar en las publicaciones gráficas que edita SA</w:t>
      </w:r>
    </w:p>
    <w:p w:rsidR="00576406" w:rsidRDefault="00576406" w:rsidP="00576406">
      <w:pPr>
        <w:pStyle w:val="Prrafodelista"/>
        <w:numPr>
          <w:ilvl w:val="0"/>
          <w:numId w:val="1"/>
        </w:numPr>
        <w:jc w:val="both"/>
      </w:pPr>
      <w:r>
        <w:t xml:space="preserve">Publicar artículos propios en el sitio web </w:t>
      </w:r>
    </w:p>
    <w:p w:rsidR="005B77E8" w:rsidRDefault="005B77E8" w:rsidP="00576406">
      <w:pPr>
        <w:pStyle w:val="Prrafodelista"/>
        <w:numPr>
          <w:ilvl w:val="0"/>
          <w:numId w:val="1"/>
        </w:numPr>
        <w:jc w:val="both"/>
      </w:pPr>
      <w:r>
        <w:t xml:space="preserve">Ocupar cargos directivos </w:t>
      </w:r>
    </w:p>
    <w:p w:rsidR="00147BBA" w:rsidRDefault="00147BBA" w:rsidP="00147BBA">
      <w:pPr>
        <w:jc w:val="both"/>
      </w:pPr>
      <w:r>
        <w:t>CONDICIONES DE INGRESO COMO MIEMBRO ACTIVO</w:t>
      </w:r>
    </w:p>
    <w:p w:rsidR="00147BBA" w:rsidRDefault="00147BBA" w:rsidP="00147BBA">
      <w:pPr>
        <w:pStyle w:val="Prrafodelista"/>
        <w:numPr>
          <w:ilvl w:val="0"/>
          <w:numId w:val="2"/>
        </w:numPr>
        <w:jc w:val="both"/>
      </w:pPr>
      <w:r>
        <w:t>Ser mayor de edad</w:t>
      </w:r>
    </w:p>
    <w:p w:rsidR="00147BBA" w:rsidRDefault="00147BBA" w:rsidP="00147BBA">
      <w:pPr>
        <w:pStyle w:val="Prrafodelista"/>
        <w:numPr>
          <w:ilvl w:val="0"/>
          <w:numId w:val="2"/>
        </w:numPr>
        <w:jc w:val="both"/>
      </w:pPr>
      <w:r>
        <w:t>Ser presentado por dos miembros activos</w:t>
      </w:r>
    </w:p>
    <w:p w:rsidR="00147BBA" w:rsidRDefault="00147BBA" w:rsidP="00147BBA">
      <w:pPr>
        <w:pStyle w:val="Prrafodelista"/>
        <w:numPr>
          <w:ilvl w:val="0"/>
          <w:numId w:val="2"/>
        </w:numPr>
        <w:jc w:val="both"/>
      </w:pPr>
      <w:r>
        <w:t>Presentar CV con foto (que será integrado al sitio web)</w:t>
      </w:r>
    </w:p>
    <w:p w:rsidR="00147BBA" w:rsidRDefault="00147BBA" w:rsidP="00147BBA">
      <w:pPr>
        <w:pStyle w:val="Prrafodelista"/>
        <w:numPr>
          <w:ilvl w:val="0"/>
          <w:numId w:val="2"/>
        </w:numPr>
        <w:jc w:val="both"/>
      </w:pPr>
      <w:r>
        <w:t>Abonar la cuota anual fijada por la asamblea ordinaria</w:t>
      </w:r>
    </w:p>
    <w:p w:rsidR="00147BBA" w:rsidRDefault="00147BBA" w:rsidP="00147BBA">
      <w:pPr>
        <w:pStyle w:val="Prrafodelista"/>
        <w:numPr>
          <w:ilvl w:val="0"/>
          <w:numId w:val="2"/>
        </w:numPr>
        <w:jc w:val="both"/>
      </w:pPr>
      <w:r>
        <w:t xml:space="preserve">Participar en la asamblea anual ordinaria </w:t>
      </w:r>
    </w:p>
    <w:p w:rsidR="00147BBA" w:rsidRDefault="00147BBA" w:rsidP="00147BBA">
      <w:pPr>
        <w:jc w:val="both"/>
      </w:pPr>
      <w:r>
        <w:t>……………............                       ,,,,,,,,,,,,,,,,,,,,,,,,,,,,                               ………………………………………………</w:t>
      </w:r>
    </w:p>
    <w:p w:rsidR="00147BBA" w:rsidRDefault="00147BBA" w:rsidP="00147BBA">
      <w:pPr>
        <w:jc w:val="both"/>
      </w:pPr>
      <w:r>
        <w:t xml:space="preserve">Firma de miembros presentantes                                                             Miembro ingresante </w:t>
      </w:r>
    </w:p>
    <w:p w:rsidR="00147BBA" w:rsidRDefault="00147BBA" w:rsidP="00147BBA">
      <w:pPr>
        <w:jc w:val="both"/>
      </w:pPr>
      <w:r>
        <w:t xml:space="preserve">Aprobación CD </w:t>
      </w:r>
    </w:p>
    <w:p w:rsidR="00147BBA" w:rsidRPr="0086553C" w:rsidRDefault="00147BBA" w:rsidP="00147BBA">
      <w:pPr>
        <w:jc w:val="both"/>
      </w:pPr>
      <w:r>
        <w:t>FECHA DE INGRESO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</w:tblGrid>
      <w:tr w:rsidR="00147BBA" w:rsidTr="00147BBA">
        <w:tc>
          <w:tcPr>
            <w:tcW w:w="817" w:type="dxa"/>
          </w:tcPr>
          <w:p w:rsidR="00147BBA" w:rsidRDefault="00147BBA" w:rsidP="00147BBA">
            <w:pPr>
              <w:jc w:val="both"/>
            </w:pPr>
          </w:p>
        </w:tc>
        <w:tc>
          <w:tcPr>
            <w:tcW w:w="709" w:type="dxa"/>
          </w:tcPr>
          <w:p w:rsidR="00147BBA" w:rsidRDefault="00147BBA" w:rsidP="00147BBA">
            <w:pPr>
              <w:jc w:val="both"/>
            </w:pPr>
          </w:p>
        </w:tc>
        <w:tc>
          <w:tcPr>
            <w:tcW w:w="709" w:type="dxa"/>
          </w:tcPr>
          <w:p w:rsidR="00147BBA" w:rsidRDefault="00147BBA" w:rsidP="00147BBA">
            <w:pPr>
              <w:jc w:val="both"/>
            </w:pPr>
          </w:p>
        </w:tc>
      </w:tr>
    </w:tbl>
    <w:p w:rsidR="00147BBA" w:rsidRPr="0086553C" w:rsidRDefault="00147BBA" w:rsidP="00147BBA">
      <w:pPr>
        <w:jc w:val="both"/>
      </w:pPr>
    </w:p>
    <w:sectPr w:rsidR="00147BBA" w:rsidRPr="00865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75A"/>
    <w:multiLevelType w:val="hybridMultilevel"/>
    <w:tmpl w:val="F6025D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2214"/>
    <w:multiLevelType w:val="hybridMultilevel"/>
    <w:tmpl w:val="34A29F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E7"/>
    <w:rsid w:val="00004A14"/>
    <w:rsid w:val="00006558"/>
    <w:rsid w:val="00007D5B"/>
    <w:rsid w:val="00013C86"/>
    <w:rsid w:val="00025E16"/>
    <w:rsid w:val="00057CDD"/>
    <w:rsid w:val="00065FBF"/>
    <w:rsid w:val="00075542"/>
    <w:rsid w:val="00097B3E"/>
    <w:rsid w:val="000A1314"/>
    <w:rsid w:val="000C4AE2"/>
    <w:rsid w:val="00101DA6"/>
    <w:rsid w:val="00106B20"/>
    <w:rsid w:val="00114CC1"/>
    <w:rsid w:val="00147BBA"/>
    <w:rsid w:val="0015182E"/>
    <w:rsid w:val="00154941"/>
    <w:rsid w:val="001841F5"/>
    <w:rsid w:val="001C0547"/>
    <w:rsid w:val="00206EAA"/>
    <w:rsid w:val="002227BF"/>
    <w:rsid w:val="00227895"/>
    <w:rsid w:val="00243792"/>
    <w:rsid w:val="00250099"/>
    <w:rsid w:val="002619EC"/>
    <w:rsid w:val="002843C4"/>
    <w:rsid w:val="00292BA2"/>
    <w:rsid w:val="002D2F6C"/>
    <w:rsid w:val="002D54DC"/>
    <w:rsid w:val="002F1931"/>
    <w:rsid w:val="003C38B4"/>
    <w:rsid w:val="003D212A"/>
    <w:rsid w:val="0040323A"/>
    <w:rsid w:val="004331F7"/>
    <w:rsid w:val="00433F85"/>
    <w:rsid w:val="004408B0"/>
    <w:rsid w:val="0046209F"/>
    <w:rsid w:val="00464ABA"/>
    <w:rsid w:val="0047337F"/>
    <w:rsid w:val="00474A23"/>
    <w:rsid w:val="00486246"/>
    <w:rsid w:val="004C6596"/>
    <w:rsid w:val="004D4AB0"/>
    <w:rsid w:val="0051156B"/>
    <w:rsid w:val="00520CB0"/>
    <w:rsid w:val="005312E7"/>
    <w:rsid w:val="00536ECB"/>
    <w:rsid w:val="00576406"/>
    <w:rsid w:val="005B77E8"/>
    <w:rsid w:val="005E621E"/>
    <w:rsid w:val="005F186F"/>
    <w:rsid w:val="006009FB"/>
    <w:rsid w:val="00627798"/>
    <w:rsid w:val="006616AC"/>
    <w:rsid w:val="006937B9"/>
    <w:rsid w:val="00696336"/>
    <w:rsid w:val="006D6C88"/>
    <w:rsid w:val="006F0825"/>
    <w:rsid w:val="00722405"/>
    <w:rsid w:val="007544B0"/>
    <w:rsid w:val="007821C9"/>
    <w:rsid w:val="00791E6D"/>
    <w:rsid w:val="007D1E2B"/>
    <w:rsid w:val="007E4AF5"/>
    <w:rsid w:val="00820D03"/>
    <w:rsid w:val="00842A28"/>
    <w:rsid w:val="0086553C"/>
    <w:rsid w:val="008662DE"/>
    <w:rsid w:val="00875F79"/>
    <w:rsid w:val="00885375"/>
    <w:rsid w:val="008A0E77"/>
    <w:rsid w:val="008A5FC1"/>
    <w:rsid w:val="00950B20"/>
    <w:rsid w:val="00972E75"/>
    <w:rsid w:val="009964E5"/>
    <w:rsid w:val="009C6F9D"/>
    <w:rsid w:val="009D5690"/>
    <w:rsid w:val="00A040C3"/>
    <w:rsid w:val="00A17D17"/>
    <w:rsid w:val="00A4147D"/>
    <w:rsid w:val="00A41D61"/>
    <w:rsid w:val="00A42140"/>
    <w:rsid w:val="00A977C9"/>
    <w:rsid w:val="00AD1F07"/>
    <w:rsid w:val="00AE295B"/>
    <w:rsid w:val="00AF683F"/>
    <w:rsid w:val="00B04ECE"/>
    <w:rsid w:val="00B058B7"/>
    <w:rsid w:val="00B160CC"/>
    <w:rsid w:val="00B3347D"/>
    <w:rsid w:val="00B53946"/>
    <w:rsid w:val="00B72E5D"/>
    <w:rsid w:val="00B75153"/>
    <w:rsid w:val="00C11AC2"/>
    <w:rsid w:val="00C11EEB"/>
    <w:rsid w:val="00C3260B"/>
    <w:rsid w:val="00C52661"/>
    <w:rsid w:val="00C573F6"/>
    <w:rsid w:val="00C60F5A"/>
    <w:rsid w:val="00C77949"/>
    <w:rsid w:val="00C814FF"/>
    <w:rsid w:val="00C94831"/>
    <w:rsid w:val="00C9603C"/>
    <w:rsid w:val="00CB2527"/>
    <w:rsid w:val="00CF01CA"/>
    <w:rsid w:val="00D11ADF"/>
    <w:rsid w:val="00D15809"/>
    <w:rsid w:val="00D25CE0"/>
    <w:rsid w:val="00D51405"/>
    <w:rsid w:val="00D669F3"/>
    <w:rsid w:val="00D821C3"/>
    <w:rsid w:val="00D965CE"/>
    <w:rsid w:val="00DA2F85"/>
    <w:rsid w:val="00DF2FB6"/>
    <w:rsid w:val="00E24B6A"/>
    <w:rsid w:val="00E302D4"/>
    <w:rsid w:val="00E34116"/>
    <w:rsid w:val="00E6482A"/>
    <w:rsid w:val="00E91B44"/>
    <w:rsid w:val="00F060BE"/>
    <w:rsid w:val="00F3402F"/>
    <w:rsid w:val="00F51CC0"/>
    <w:rsid w:val="00F61B3D"/>
    <w:rsid w:val="00F84F71"/>
    <w:rsid w:val="00F97610"/>
    <w:rsid w:val="00F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09F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64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09F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64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nisargentin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2014-04-03T04:10:00Z</dcterms:created>
  <dcterms:modified xsi:type="dcterms:W3CDTF">2014-04-25T23:05:00Z</dcterms:modified>
</cp:coreProperties>
</file>